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5434" w14:textId="77777777" w:rsidR="00E8082C" w:rsidRPr="00D74EBA" w:rsidRDefault="00A87A64" w:rsidP="00A87A6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4EBA">
        <w:rPr>
          <w:rFonts w:ascii="Times New Roman" w:hAnsi="Times New Roman" w:cs="Times New Roman"/>
          <w:b/>
          <w:bCs/>
          <w:sz w:val="32"/>
          <w:szCs w:val="32"/>
        </w:rPr>
        <w:t>Regulamin Samorządu Uczniowskiego Szkoły Podstawowej</w:t>
      </w:r>
    </w:p>
    <w:p w14:paraId="57B87891" w14:textId="1D96EAF4" w:rsidR="00A87A64" w:rsidRPr="00D74EBA" w:rsidRDefault="00A87A64" w:rsidP="00A87A6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4EBA">
        <w:rPr>
          <w:rFonts w:ascii="Times New Roman" w:hAnsi="Times New Roman" w:cs="Times New Roman"/>
          <w:b/>
          <w:bCs/>
          <w:sz w:val="32"/>
          <w:szCs w:val="32"/>
        </w:rPr>
        <w:t xml:space="preserve"> im. M. Dąbrowskiej w Komorowie</w:t>
      </w:r>
    </w:p>
    <w:p w14:paraId="7F1CE32F" w14:textId="77777777" w:rsidR="00BC792A" w:rsidRPr="00A87A64" w:rsidRDefault="00BC792A" w:rsidP="00A87A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BE8C1" w14:textId="77777777" w:rsidR="00A87A64" w:rsidRPr="00CF3783" w:rsidRDefault="00A87A64" w:rsidP="00BC792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3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§ 1 Postanowienia ogólne</w:t>
      </w:r>
    </w:p>
    <w:p w14:paraId="397C07F4" w14:textId="5844A387" w:rsidR="00BC792A" w:rsidRDefault="00A87A64" w:rsidP="00CC4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A64">
        <w:rPr>
          <w:rFonts w:ascii="Times New Roman" w:hAnsi="Times New Roman" w:cs="Times New Roman"/>
          <w:sz w:val="28"/>
          <w:szCs w:val="28"/>
        </w:rPr>
        <w:t>1. Samorząd Uczniowski jest organizacją, która skupia w swoich szeregach uczniów klas IV – VI</w:t>
      </w:r>
      <w:r w:rsidR="00BC792A">
        <w:rPr>
          <w:rFonts w:ascii="Times New Roman" w:hAnsi="Times New Roman" w:cs="Times New Roman"/>
          <w:sz w:val="28"/>
          <w:szCs w:val="28"/>
        </w:rPr>
        <w:t>II.</w:t>
      </w:r>
      <w:r w:rsidRPr="00A87A64">
        <w:rPr>
          <w:rFonts w:ascii="Times New Roman" w:hAnsi="Times New Roman" w:cs="Times New Roman"/>
          <w:sz w:val="28"/>
          <w:szCs w:val="28"/>
        </w:rPr>
        <w:t xml:space="preserve"> </w:t>
      </w:r>
      <w:r w:rsidR="00E8082C">
        <w:rPr>
          <w:rFonts w:ascii="Times New Roman" w:hAnsi="Times New Roman" w:cs="Times New Roman"/>
          <w:sz w:val="28"/>
          <w:szCs w:val="28"/>
        </w:rPr>
        <w:t>Swoją działalność</w:t>
      </w:r>
      <w:r w:rsidRPr="00A87A64">
        <w:rPr>
          <w:rFonts w:ascii="Times New Roman" w:hAnsi="Times New Roman" w:cs="Times New Roman"/>
          <w:sz w:val="28"/>
          <w:szCs w:val="28"/>
        </w:rPr>
        <w:t xml:space="preserve"> opiera na społecznej pracy uczniów.</w:t>
      </w:r>
    </w:p>
    <w:p w14:paraId="3E33032B" w14:textId="23CC64FC" w:rsidR="00BC792A" w:rsidRDefault="00A87A64" w:rsidP="00CC4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A64">
        <w:rPr>
          <w:rFonts w:ascii="Times New Roman" w:hAnsi="Times New Roman" w:cs="Times New Roman"/>
          <w:sz w:val="28"/>
          <w:szCs w:val="28"/>
        </w:rPr>
        <w:t>2. Kandydatami do Samorządu mogą być jedynie osoby, które uzyskały</w:t>
      </w:r>
      <w:r w:rsidR="00CC4D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7A64">
        <w:rPr>
          <w:rFonts w:ascii="Times New Roman" w:hAnsi="Times New Roman" w:cs="Times New Roman"/>
          <w:sz w:val="28"/>
          <w:szCs w:val="28"/>
        </w:rPr>
        <w:t xml:space="preserve"> z zachowania przynajmniej ocenę dobrą.</w:t>
      </w:r>
    </w:p>
    <w:p w14:paraId="734AE2B2" w14:textId="73F5688A" w:rsidR="00E16E88" w:rsidRDefault="00E16E88" w:rsidP="00CC4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Każda klasa wybiera spośród siebie 1 reprezentanta do Samorządu </w:t>
      </w:r>
      <w:r w:rsidR="000343F2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czniowskiego.</w:t>
      </w:r>
    </w:p>
    <w:p w14:paraId="1B19295E" w14:textId="10A1369B" w:rsidR="00E8082C" w:rsidRPr="00E8082C" w:rsidRDefault="00E16E88" w:rsidP="00CC4DB3">
      <w:pPr>
        <w:pStyle w:val="Tekstpodstawowy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A87A64" w:rsidRPr="00A87A64">
        <w:rPr>
          <w:rFonts w:ascii="Times New Roman" w:hAnsi="Times New Roman"/>
          <w:szCs w:val="28"/>
        </w:rPr>
        <w:t>.</w:t>
      </w:r>
      <w:r w:rsidR="00E8082C" w:rsidRPr="00E8082C">
        <w:rPr>
          <w:rFonts w:ascii="Times New Roman" w:hAnsi="Times New Roman"/>
          <w:sz w:val="24"/>
        </w:rPr>
        <w:t xml:space="preserve"> </w:t>
      </w:r>
      <w:r w:rsidR="00E8082C" w:rsidRPr="00E8082C">
        <w:rPr>
          <w:rFonts w:ascii="Times New Roman" w:hAnsi="Times New Roman"/>
          <w:szCs w:val="28"/>
        </w:rPr>
        <w:t xml:space="preserve">Opiekunem (opiekunami) Samorządu </w:t>
      </w:r>
      <w:r w:rsidR="00E8082C">
        <w:rPr>
          <w:rFonts w:ascii="Times New Roman" w:hAnsi="Times New Roman"/>
          <w:szCs w:val="28"/>
        </w:rPr>
        <w:t>Uczniowski</w:t>
      </w:r>
      <w:r w:rsidR="00E8082C" w:rsidRPr="00E8082C">
        <w:rPr>
          <w:rFonts w:ascii="Times New Roman" w:hAnsi="Times New Roman"/>
          <w:szCs w:val="28"/>
        </w:rPr>
        <w:t>ego zostaje nauczyciel (nauczyciele)</w:t>
      </w:r>
      <w:r w:rsidR="000343F2">
        <w:rPr>
          <w:rFonts w:ascii="Times New Roman" w:hAnsi="Times New Roman"/>
          <w:szCs w:val="28"/>
        </w:rPr>
        <w:t xml:space="preserve"> wybrany spośród członków grona pedagogicznego Szkoły Podstawowej im. Marii Dąbrowskiej w Komorowie.</w:t>
      </w:r>
    </w:p>
    <w:p w14:paraId="079BBC2B" w14:textId="2F54B239" w:rsidR="00BC792A" w:rsidRPr="00E8082C" w:rsidRDefault="00BC792A" w:rsidP="00CC4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14A40E" w14:textId="77777777" w:rsidR="00BC792A" w:rsidRDefault="00BC792A">
      <w:pPr>
        <w:rPr>
          <w:rFonts w:ascii="Times New Roman" w:hAnsi="Times New Roman" w:cs="Times New Roman"/>
          <w:sz w:val="28"/>
          <w:szCs w:val="28"/>
        </w:rPr>
      </w:pPr>
    </w:p>
    <w:p w14:paraId="6BAA9A11" w14:textId="0AE57BC2" w:rsidR="00BC792A" w:rsidRPr="00CF3783" w:rsidRDefault="00A87A64" w:rsidP="00BC792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3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§ 2 Struktura organizacyjna</w:t>
      </w:r>
    </w:p>
    <w:p w14:paraId="241363C2" w14:textId="21E2C5C0" w:rsidR="00CC4DB3" w:rsidRDefault="00A87A64" w:rsidP="00D7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A64">
        <w:rPr>
          <w:rFonts w:ascii="Times New Roman" w:hAnsi="Times New Roman" w:cs="Times New Roman"/>
          <w:sz w:val="28"/>
          <w:szCs w:val="28"/>
        </w:rPr>
        <w:t>1.</w:t>
      </w:r>
      <w:r w:rsidR="00CC1143">
        <w:rPr>
          <w:rFonts w:ascii="Times New Roman" w:hAnsi="Times New Roman" w:cs="Times New Roman"/>
          <w:sz w:val="28"/>
          <w:szCs w:val="28"/>
        </w:rPr>
        <w:t xml:space="preserve"> </w:t>
      </w:r>
      <w:r w:rsidRPr="00A87A64">
        <w:rPr>
          <w:rFonts w:ascii="Times New Roman" w:hAnsi="Times New Roman" w:cs="Times New Roman"/>
          <w:sz w:val="28"/>
          <w:szCs w:val="28"/>
        </w:rPr>
        <w:t>Główną rolę w Samorządzie Uczniowskim odgrywa Rada Samorządu Uczniowskiego. Wybory do niej odbywają się w sposób demokratyczny, na pierwszym zebraniu członków Samorządu.</w:t>
      </w:r>
    </w:p>
    <w:p w14:paraId="29A1072E" w14:textId="5C523192" w:rsidR="00CC1143" w:rsidRDefault="00A87A64" w:rsidP="00D74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A64">
        <w:rPr>
          <w:rFonts w:ascii="Times New Roman" w:hAnsi="Times New Roman" w:cs="Times New Roman"/>
          <w:sz w:val="28"/>
          <w:szCs w:val="28"/>
        </w:rPr>
        <w:t>2. W skład Rady Samorządu wchodzą:</w:t>
      </w:r>
    </w:p>
    <w:p w14:paraId="276996EF" w14:textId="77777777" w:rsidR="00CC1143" w:rsidRDefault="00A87A64" w:rsidP="00CC1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A64">
        <w:rPr>
          <w:rFonts w:ascii="Times New Roman" w:hAnsi="Times New Roman" w:cs="Times New Roman"/>
          <w:sz w:val="28"/>
          <w:szCs w:val="28"/>
        </w:rPr>
        <w:t xml:space="preserve"> 1) przewodniczący</w:t>
      </w:r>
    </w:p>
    <w:p w14:paraId="0361A2B2" w14:textId="77777777" w:rsidR="00CC1143" w:rsidRDefault="00A87A64" w:rsidP="00CC1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A64">
        <w:rPr>
          <w:rFonts w:ascii="Times New Roman" w:hAnsi="Times New Roman" w:cs="Times New Roman"/>
          <w:sz w:val="28"/>
          <w:szCs w:val="28"/>
        </w:rPr>
        <w:t xml:space="preserve"> 2) dwóch zastępców</w:t>
      </w:r>
    </w:p>
    <w:p w14:paraId="20F1626B" w14:textId="45DA990D" w:rsidR="00CC1143" w:rsidRDefault="00A87A64" w:rsidP="00CC1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A64">
        <w:rPr>
          <w:rFonts w:ascii="Times New Roman" w:hAnsi="Times New Roman" w:cs="Times New Roman"/>
          <w:sz w:val="28"/>
          <w:szCs w:val="28"/>
        </w:rPr>
        <w:t xml:space="preserve"> 3) sekretarz</w:t>
      </w:r>
    </w:p>
    <w:p w14:paraId="6E2E6169" w14:textId="62E20818" w:rsidR="00CC1143" w:rsidRDefault="00CC1143" w:rsidP="00CC1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skarbnik</w:t>
      </w:r>
    </w:p>
    <w:p w14:paraId="145D6ABF" w14:textId="77777777" w:rsidR="00CC1143" w:rsidRDefault="00CC1143" w:rsidP="00CC11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006431" w14:textId="69107E25" w:rsidR="00CC1143" w:rsidRPr="00CF3783" w:rsidRDefault="00A87A64" w:rsidP="00CC114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3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§ 3 Zadania Rady Samorządu Uczniowskiego</w:t>
      </w:r>
    </w:p>
    <w:p w14:paraId="252C6721" w14:textId="77777777" w:rsidR="00CC1143" w:rsidRDefault="00A87A64" w:rsidP="00CC1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A64">
        <w:rPr>
          <w:rFonts w:ascii="Times New Roman" w:hAnsi="Times New Roman" w:cs="Times New Roman"/>
          <w:sz w:val="28"/>
          <w:szCs w:val="28"/>
        </w:rPr>
        <w:t>1. Rada dba o dobre imię i honor Szkoły. Reprezentuje społeczność uczniowską na terenie gminy.</w:t>
      </w:r>
    </w:p>
    <w:p w14:paraId="5242FC11" w14:textId="77777777" w:rsidR="00CC1143" w:rsidRDefault="00A87A64" w:rsidP="00CC1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A64">
        <w:rPr>
          <w:rFonts w:ascii="Times New Roman" w:hAnsi="Times New Roman" w:cs="Times New Roman"/>
          <w:sz w:val="28"/>
          <w:szCs w:val="28"/>
        </w:rPr>
        <w:t>2.</w:t>
      </w:r>
      <w:r w:rsidR="00CC1143">
        <w:rPr>
          <w:rFonts w:ascii="Times New Roman" w:hAnsi="Times New Roman" w:cs="Times New Roman"/>
          <w:sz w:val="28"/>
          <w:szCs w:val="28"/>
        </w:rPr>
        <w:t xml:space="preserve"> </w:t>
      </w:r>
      <w:r w:rsidRPr="00A87A64">
        <w:rPr>
          <w:rFonts w:ascii="Times New Roman" w:hAnsi="Times New Roman" w:cs="Times New Roman"/>
          <w:sz w:val="28"/>
          <w:szCs w:val="28"/>
        </w:rPr>
        <w:t>Współdziała z radą pedagogiczną w celu jak najlepszego spełniania obowiązków szkolnych przez uczniów.</w:t>
      </w:r>
    </w:p>
    <w:p w14:paraId="388B36B4" w14:textId="67DCDB84" w:rsidR="00010096" w:rsidRPr="00772506" w:rsidRDefault="00A87A64" w:rsidP="00772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A64">
        <w:rPr>
          <w:rFonts w:ascii="Times New Roman" w:hAnsi="Times New Roman" w:cs="Times New Roman"/>
          <w:sz w:val="28"/>
          <w:szCs w:val="28"/>
        </w:rPr>
        <w:t xml:space="preserve">3. Rada dba o sprzęt i urządzenia szkolne, organizuje prace na rzecz szkoły. </w:t>
      </w:r>
    </w:p>
    <w:p w14:paraId="78909A5E" w14:textId="4FBE5967" w:rsidR="00010096" w:rsidRDefault="00010096" w:rsidP="00CC11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966729" w14:textId="77777777" w:rsidR="00CC1143" w:rsidRDefault="00CC1143" w:rsidP="00CC11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B7FBBB" w14:textId="77777777" w:rsidR="00CF3783" w:rsidRDefault="00CF3783" w:rsidP="00CC114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5641FB1" w14:textId="77777777" w:rsidR="00CF3783" w:rsidRDefault="00CF3783" w:rsidP="00CC114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24B90DF" w14:textId="77777777" w:rsidR="00CF3783" w:rsidRDefault="00CF3783" w:rsidP="00CC114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E4E2453" w14:textId="77777777" w:rsidR="00D74EBA" w:rsidRDefault="00D74EBA" w:rsidP="00CC114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E2EFA12" w14:textId="2029CA99" w:rsidR="00CC1143" w:rsidRPr="00CF3783" w:rsidRDefault="00A87A64" w:rsidP="00CC114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378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§ 4 Prawa Samorządu Uczniowskiego</w:t>
      </w:r>
    </w:p>
    <w:p w14:paraId="23B70A1A" w14:textId="77777777" w:rsidR="001E324D" w:rsidRDefault="001E324D" w:rsidP="000100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71F586" w14:textId="42BE906A" w:rsidR="00010096" w:rsidRDefault="00A87A64" w:rsidP="00D7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A64">
        <w:rPr>
          <w:rFonts w:ascii="Times New Roman" w:hAnsi="Times New Roman" w:cs="Times New Roman"/>
          <w:sz w:val="28"/>
          <w:szCs w:val="28"/>
        </w:rPr>
        <w:t>1. Samorząd może przedstawić radzie rodziców, radzie pedagogicznej oraz dyrektorowi wnioski i opinie we wszystkich sprawach szkoły, w szczególności dotyczących realizacji podstawowych praw uczniów, takich jak:</w:t>
      </w:r>
    </w:p>
    <w:p w14:paraId="03774ED3" w14:textId="02C379F1" w:rsidR="00010096" w:rsidRDefault="00A87A64" w:rsidP="00D7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A64">
        <w:rPr>
          <w:rFonts w:ascii="Times New Roman" w:hAnsi="Times New Roman" w:cs="Times New Roman"/>
          <w:sz w:val="28"/>
          <w:szCs w:val="28"/>
        </w:rPr>
        <w:t>1) prawo do zapoznawania się z programem nauczania, jego treścią, celem</w:t>
      </w:r>
      <w:r w:rsidR="00D74E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7A64">
        <w:rPr>
          <w:rFonts w:ascii="Times New Roman" w:hAnsi="Times New Roman" w:cs="Times New Roman"/>
          <w:sz w:val="28"/>
          <w:szCs w:val="28"/>
        </w:rPr>
        <w:t xml:space="preserve"> i stawianymi wymaganiami </w:t>
      </w:r>
    </w:p>
    <w:p w14:paraId="2F352A38" w14:textId="77777777" w:rsidR="00010096" w:rsidRDefault="00A87A64" w:rsidP="00D7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A64">
        <w:rPr>
          <w:rFonts w:ascii="Times New Roman" w:hAnsi="Times New Roman" w:cs="Times New Roman"/>
          <w:sz w:val="28"/>
          <w:szCs w:val="28"/>
        </w:rPr>
        <w:t>2) prawo do jawnej i umotywowanej oceny postępów w nauce i zachowaniu</w:t>
      </w:r>
    </w:p>
    <w:p w14:paraId="3AA4947C" w14:textId="77C465BB" w:rsidR="00010096" w:rsidRDefault="00A87A64" w:rsidP="00D7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A64">
        <w:rPr>
          <w:rFonts w:ascii="Times New Roman" w:hAnsi="Times New Roman" w:cs="Times New Roman"/>
          <w:sz w:val="28"/>
          <w:szCs w:val="28"/>
        </w:rPr>
        <w:t>3) prawo do organizacji życia szkolnego, umożliwiające zachowanie właściwych proporcji między wysiłkiem szkolnym, możliwością rozwijania i zaspokajania własnych zainteresowań</w:t>
      </w:r>
    </w:p>
    <w:p w14:paraId="05BFBA7B" w14:textId="6FB62D15" w:rsidR="00010096" w:rsidRDefault="000343F2" w:rsidP="00D7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A64" w:rsidRPr="00A87A64">
        <w:rPr>
          <w:rFonts w:ascii="Times New Roman" w:hAnsi="Times New Roman" w:cs="Times New Roman"/>
          <w:sz w:val="28"/>
          <w:szCs w:val="28"/>
        </w:rPr>
        <w:t>) prawo do organizowania działalności kulturalnej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7A64">
        <w:rPr>
          <w:rFonts w:ascii="Times New Roman" w:hAnsi="Times New Roman" w:cs="Times New Roman"/>
          <w:sz w:val="28"/>
          <w:szCs w:val="28"/>
        </w:rPr>
        <w:t>prawo do redagowania i wydawania gazetki szkolne</w:t>
      </w:r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7A64" w:rsidRPr="00A87A64">
        <w:rPr>
          <w:rFonts w:ascii="Times New Roman" w:hAnsi="Times New Roman" w:cs="Times New Roman"/>
          <w:sz w:val="28"/>
          <w:szCs w:val="28"/>
        </w:rPr>
        <w:t>, oświatowej, sportowej oraz rozrywkowej zgodnie z własnymi potrzebami i możliwościami organizacyjnymi, w porozumieniu z dyrektorem</w:t>
      </w:r>
    </w:p>
    <w:p w14:paraId="1EDF1090" w14:textId="77777777" w:rsidR="007D044D" w:rsidRDefault="007D044D" w:rsidP="007D04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BBA53D" w14:textId="7491F7DF" w:rsidR="007D044D" w:rsidRPr="00CF3783" w:rsidRDefault="00A87A64" w:rsidP="007D0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§ 5 Planowanie pracy</w:t>
      </w:r>
    </w:p>
    <w:p w14:paraId="616CBB67" w14:textId="77777777" w:rsidR="00E16E88" w:rsidRDefault="00A87A64" w:rsidP="007D0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A64">
        <w:rPr>
          <w:rFonts w:ascii="Times New Roman" w:hAnsi="Times New Roman" w:cs="Times New Roman"/>
          <w:sz w:val="28"/>
          <w:szCs w:val="28"/>
        </w:rPr>
        <w:t>1. Kadencja Rady Samorządu trwa przez okres roku szkolnego.</w:t>
      </w:r>
    </w:p>
    <w:p w14:paraId="6F448CFE" w14:textId="77777777" w:rsidR="007D044D" w:rsidRDefault="00E16E88" w:rsidP="007D0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A64" w:rsidRPr="00A87A64">
        <w:rPr>
          <w:rFonts w:ascii="Times New Roman" w:hAnsi="Times New Roman" w:cs="Times New Roman"/>
          <w:sz w:val="28"/>
          <w:szCs w:val="28"/>
        </w:rPr>
        <w:t>. Zebrania Rady Samorządu odbywają się raz w</w:t>
      </w:r>
      <w:r w:rsidR="007D044D">
        <w:rPr>
          <w:rFonts w:ascii="Times New Roman" w:hAnsi="Times New Roman" w:cs="Times New Roman"/>
          <w:sz w:val="28"/>
          <w:szCs w:val="28"/>
        </w:rPr>
        <w:t xml:space="preserve"> miesiącu</w:t>
      </w:r>
      <w:r w:rsidR="00A87A64" w:rsidRPr="00A87A64">
        <w:rPr>
          <w:rFonts w:ascii="Times New Roman" w:hAnsi="Times New Roman" w:cs="Times New Roman"/>
          <w:sz w:val="28"/>
          <w:szCs w:val="28"/>
        </w:rPr>
        <w:t xml:space="preserve"> (w razie potrzeby częściej)</w:t>
      </w:r>
    </w:p>
    <w:p w14:paraId="7476CE7B" w14:textId="77777777" w:rsidR="007D044D" w:rsidRDefault="007D044D">
      <w:pPr>
        <w:rPr>
          <w:rFonts w:ascii="Times New Roman" w:hAnsi="Times New Roman" w:cs="Times New Roman"/>
          <w:sz w:val="28"/>
          <w:szCs w:val="28"/>
        </w:rPr>
      </w:pPr>
    </w:p>
    <w:p w14:paraId="407EF6F5" w14:textId="61D4FB6E" w:rsidR="001E324D" w:rsidRPr="00CF3783" w:rsidRDefault="00A87A64" w:rsidP="001E324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3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§ 6 Budżet Samorządu</w:t>
      </w:r>
    </w:p>
    <w:p w14:paraId="7E39F210" w14:textId="0A27EE6B" w:rsidR="00CF3783" w:rsidRDefault="00A87A64" w:rsidP="00CF3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A64">
        <w:rPr>
          <w:rFonts w:ascii="Times New Roman" w:hAnsi="Times New Roman" w:cs="Times New Roman"/>
          <w:sz w:val="28"/>
          <w:szCs w:val="28"/>
        </w:rPr>
        <w:t>1. Budżet Samorządu tworzą dochody uzyskane z organizowanych imprez oraz dyskotek, ze sprzedaży wydawanej gazetki szkolnej oraz dobrowolnych składek uczniów, rodziców lub innych organizacji.</w:t>
      </w:r>
    </w:p>
    <w:p w14:paraId="1332A69A" w14:textId="77777777" w:rsidR="00CF3783" w:rsidRDefault="00A87A64" w:rsidP="00CF3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A64">
        <w:rPr>
          <w:rFonts w:ascii="Times New Roman" w:hAnsi="Times New Roman" w:cs="Times New Roman"/>
          <w:sz w:val="28"/>
          <w:szCs w:val="28"/>
        </w:rPr>
        <w:t>2. Fundusze Samorządu zdeponowane są u opiekuna Samorządu.</w:t>
      </w:r>
    </w:p>
    <w:p w14:paraId="16DBD285" w14:textId="77777777" w:rsidR="00CF3783" w:rsidRDefault="00A87A64" w:rsidP="00CF3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A64">
        <w:rPr>
          <w:rFonts w:ascii="Times New Roman" w:hAnsi="Times New Roman" w:cs="Times New Roman"/>
          <w:sz w:val="28"/>
          <w:szCs w:val="28"/>
        </w:rPr>
        <w:t xml:space="preserve">3. Wszystkie wpływy i wydatki odnotowywane są w księdze kasowej. </w:t>
      </w:r>
    </w:p>
    <w:p w14:paraId="2E35E582" w14:textId="77777777" w:rsidR="00CF3783" w:rsidRDefault="00CF3783">
      <w:pPr>
        <w:rPr>
          <w:rFonts w:ascii="Times New Roman" w:hAnsi="Times New Roman" w:cs="Times New Roman"/>
          <w:sz w:val="28"/>
          <w:szCs w:val="28"/>
        </w:rPr>
      </w:pPr>
    </w:p>
    <w:p w14:paraId="2C0CE60E" w14:textId="3B678CB9" w:rsidR="00CF3783" w:rsidRPr="00CF3783" w:rsidRDefault="00A87A64" w:rsidP="00D74EB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3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§ 7 Postanowienia końcowe</w:t>
      </w:r>
    </w:p>
    <w:p w14:paraId="0A15E7B9" w14:textId="77777777" w:rsidR="00CF3783" w:rsidRDefault="00A87A64" w:rsidP="00D74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A64">
        <w:rPr>
          <w:rFonts w:ascii="Times New Roman" w:hAnsi="Times New Roman" w:cs="Times New Roman"/>
          <w:sz w:val="28"/>
          <w:szCs w:val="28"/>
        </w:rPr>
        <w:t>1. Rada Samorządu prowadzi następującą dokumentację:</w:t>
      </w:r>
    </w:p>
    <w:p w14:paraId="6A11556E" w14:textId="77777777" w:rsidR="00CF3783" w:rsidRDefault="00A87A64" w:rsidP="00D74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A64">
        <w:rPr>
          <w:rFonts w:ascii="Times New Roman" w:hAnsi="Times New Roman" w:cs="Times New Roman"/>
          <w:sz w:val="28"/>
          <w:szCs w:val="28"/>
        </w:rPr>
        <w:t xml:space="preserve"> 1) plan pracy, </w:t>
      </w:r>
    </w:p>
    <w:p w14:paraId="53B06460" w14:textId="16D485B5" w:rsidR="00CF3783" w:rsidRDefault="00D74EBA" w:rsidP="00D74E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A64" w:rsidRPr="00A87A64">
        <w:rPr>
          <w:rFonts w:ascii="Times New Roman" w:hAnsi="Times New Roman" w:cs="Times New Roman"/>
          <w:sz w:val="28"/>
          <w:szCs w:val="28"/>
        </w:rPr>
        <w:t xml:space="preserve">2) zeszyt protokołów zebrań Rady, </w:t>
      </w:r>
    </w:p>
    <w:p w14:paraId="44CC3FFD" w14:textId="721A267A" w:rsidR="006F28A2" w:rsidRPr="00A87A64" w:rsidRDefault="00D74EBA" w:rsidP="00D74E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A64" w:rsidRPr="00A87A64">
        <w:rPr>
          <w:rFonts w:ascii="Times New Roman" w:hAnsi="Times New Roman" w:cs="Times New Roman"/>
          <w:sz w:val="28"/>
          <w:szCs w:val="28"/>
        </w:rPr>
        <w:t>3) księgę kasową.</w:t>
      </w:r>
    </w:p>
    <w:sectPr w:rsidR="006F28A2" w:rsidRPr="00A87A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2442" w14:textId="77777777" w:rsidR="00B155A1" w:rsidRDefault="00B155A1" w:rsidP="00CF3783">
      <w:pPr>
        <w:spacing w:after="0" w:line="240" w:lineRule="auto"/>
      </w:pPr>
      <w:r>
        <w:separator/>
      </w:r>
    </w:p>
  </w:endnote>
  <w:endnote w:type="continuationSeparator" w:id="0">
    <w:p w14:paraId="36A8510C" w14:textId="77777777" w:rsidR="00B155A1" w:rsidRDefault="00B155A1" w:rsidP="00CF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611352"/>
      <w:docPartObj>
        <w:docPartGallery w:val="Page Numbers (Bottom of Page)"/>
        <w:docPartUnique/>
      </w:docPartObj>
    </w:sdtPr>
    <w:sdtContent>
      <w:p w14:paraId="1A4CDEBD" w14:textId="1BEEE06B" w:rsidR="00D74EBA" w:rsidRDefault="00D74E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B5060" w14:textId="77777777" w:rsidR="00CF3783" w:rsidRDefault="00CF37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023A" w14:textId="77777777" w:rsidR="00B155A1" w:rsidRDefault="00B155A1" w:rsidP="00CF3783">
      <w:pPr>
        <w:spacing w:after="0" w:line="240" w:lineRule="auto"/>
      </w:pPr>
      <w:r>
        <w:separator/>
      </w:r>
    </w:p>
  </w:footnote>
  <w:footnote w:type="continuationSeparator" w:id="0">
    <w:p w14:paraId="3A9C6B25" w14:textId="77777777" w:rsidR="00B155A1" w:rsidRDefault="00B155A1" w:rsidP="00CF3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64"/>
    <w:rsid w:val="00010096"/>
    <w:rsid w:val="000343F2"/>
    <w:rsid w:val="000901EF"/>
    <w:rsid w:val="000B6CF8"/>
    <w:rsid w:val="00143732"/>
    <w:rsid w:val="001E324D"/>
    <w:rsid w:val="00687F04"/>
    <w:rsid w:val="006F28A2"/>
    <w:rsid w:val="00772506"/>
    <w:rsid w:val="007D044D"/>
    <w:rsid w:val="009F02FC"/>
    <w:rsid w:val="00A87A64"/>
    <w:rsid w:val="00B155A1"/>
    <w:rsid w:val="00BC792A"/>
    <w:rsid w:val="00C000F2"/>
    <w:rsid w:val="00CC1143"/>
    <w:rsid w:val="00CC4DB3"/>
    <w:rsid w:val="00CF3783"/>
    <w:rsid w:val="00D74EBA"/>
    <w:rsid w:val="00E037B0"/>
    <w:rsid w:val="00E13868"/>
    <w:rsid w:val="00E16E88"/>
    <w:rsid w:val="00E8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7BAA"/>
  <w15:chartTrackingRefBased/>
  <w15:docId w15:val="{D3103E4C-7986-402A-8FD7-5613F718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8082C"/>
    <w:pPr>
      <w:spacing w:after="0" w:line="240" w:lineRule="auto"/>
    </w:pPr>
    <w:rPr>
      <w:rFonts w:ascii="Century" w:eastAsia="Times New Roman" w:hAnsi="Century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082C"/>
    <w:rPr>
      <w:rFonts w:ascii="Century" w:eastAsia="Times New Roman" w:hAnsi="Century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83"/>
  </w:style>
  <w:style w:type="paragraph" w:styleId="Stopka">
    <w:name w:val="footer"/>
    <w:basedOn w:val="Normalny"/>
    <w:link w:val="StopkaZnak"/>
    <w:uiPriority w:val="99"/>
    <w:unhideWhenUsed/>
    <w:rsid w:val="00CF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Dyrek</dc:creator>
  <cp:keywords/>
  <dc:description/>
  <cp:lastModifiedBy>Sylwia Dyrek</cp:lastModifiedBy>
  <cp:revision>2</cp:revision>
  <dcterms:created xsi:type="dcterms:W3CDTF">2022-09-12T06:10:00Z</dcterms:created>
  <dcterms:modified xsi:type="dcterms:W3CDTF">2022-09-12T06:10:00Z</dcterms:modified>
</cp:coreProperties>
</file>